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color w:val="343434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343434"/>
          <w:kern w:val="0"/>
          <w:sz w:val="32"/>
          <w:szCs w:val="32"/>
        </w:rPr>
        <w:t>附件2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drawing>
          <wp:inline distT="0" distB="0" distL="0" distR="0">
            <wp:extent cx="5274310" cy="3519805"/>
            <wp:effectExtent l="0" t="0" r="2540" b="4445"/>
            <wp:docPr id="3" name="图片 3" descr="C:\Users\qxh\AppData\Local\Temp\159443268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qxh\AppData\Local\Temp\1594432687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97E"/>
    <w:rsid w:val="00003E7E"/>
    <w:rsid w:val="0001312C"/>
    <w:rsid w:val="00030C26"/>
    <w:rsid w:val="00057691"/>
    <w:rsid w:val="0008093D"/>
    <w:rsid w:val="00084E3C"/>
    <w:rsid w:val="000B481B"/>
    <w:rsid w:val="000D0440"/>
    <w:rsid w:val="000F5C7B"/>
    <w:rsid w:val="0010167E"/>
    <w:rsid w:val="0010654F"/>
    <w:rsid w:val="00114478"/>
    <w:rsid w:val="001455B4"/>
    <w:rsid w:val="00157FEA"/>
    <w:rsid w:val="00174905"/>
    <w:rsid w:val="00192ADC"/>
    <w:rsid w:val="001946C1"/>
    <w:rsid w:val="00196B03"/>
    <w:rsid w:val="001C40DB"/>
    <w:rsid w:val="001C469E"/>
    <w:rsid w:val="00204789"/>
    <w:rsid w:val="00213174"/>
    <w:rsid w:val="002328F1"/>
    <w:rsid w:val="0024757D"/>
    <w:rsid w:val="00265360"/>
    <w:rsid w:val="00291247"/>
    <w:rsid w:val="002A2688"/>
    <w:rsid w:val="002C21B5"/>
    <w:rsid w:val="002E0953"/>
    <w:rsid w:val="00333336"/>
    <w:rsid w:val="00334901"/>
    <w:rsid w:val="003445B6"/>
    <w:rsid w:val="00344AF5"/>
    <w:rsid w:val="00357F43"/>
    <w:rsid w:val="00385B8C"/>
    <w:rsid w:val="00396563"/>
    <w:rsid w:val="003A2D96"/>
    <w:rsid w:val="003E5034"/>
    <w:rsid w:val="003E6711"/>
    <w:rsid w:val="003E6EE4"/>
    <w:rsid w:val="003F18C2"/>
    <w:rsid w:val="003F6E92"/>
    <w:rsid w:val="00400ADE"/>
    <w:rsid w:val="00416FEF"/>
    <w:rsid w:val="00421842"/>
    <w:rsid w:val="00432FC0"/>
    <w:rsid w:val="00435B86"/>
    <w:rsid w:val="0044706C"/>
    <w:rsid w:val="004622EB"/>
    <w:rsid w:val="00494F38"/>
    <w:rsid w:val="004A189F"/>
    <w:rsid w:val="004C3ACB"/>
    <w:rsid w:val="004E1EE6"/>
    <w:rsid w:val="005274C7"/>
    <w:rsid w:val="00530262"/>
    <w:rsid w:val="00535B96"/>
    <w:rsid w:val="005671AC"/>
    <w:rsid w:val="005A358A"/>
    <w:rsid w:val="005B4E97"/>
    <w:rsid w:val="005E0FCC"/>
    <w:rsid w:val="00603EF8"/>
    <w:rsid w:val="00631152"/>
    <w:rsid w:val="0063204C"/>
    <w:rsid w:val="00632F86"/>
    <w:rsid w:val="0063319C"/>
    <w:rsid w:val="00646630"/>
    <w:rsid w:val="00646ECF"/>
    <w:rsid w:val="00647EB3"/>
    <w:rsid w:val="00677430"/>
    <w:rsid w:val="0068527C"/>
    <w:rsid w:val="006A0FCC"/>
    <w:rsid w:val="006A44A7"/>
    <w:rsid w:val="006B3C00"/>
    <w:rsid w:val="006B3D2D"/>
    <w:rsid w:val="006C019A"/>
    <w:rsid w:val="006E4F9B"/>
    <w:rsid w:val="006E6D15"/>
    <w:rsid w:val="00700470"/>
    <w:rsid w:val="00717BDD"/>
    <w:rsid w:val="00726A04"/>
    <w:rsid w:val="00732C43"/>
    <w:rsid w:val="0074641D"/>
    <w:rsid w:val="00751AA0"/>
    <w:rsid w:val="00757567"/>
    <w:rsid w:val="007A454C"/>
    <w:rsid w:val="007B2B52"/>
    <w:rsid w:val="007B4812"/>
    <w:rsid w:val="007D49F3"/>
    <w:rsid w:val="007E4BC3"/>
    <w:rsid w:val="007E6654"/>
    <w:rsid w:val="007F5D7B"/>
    <w:rsid w:val="0080333D"/>
    <w:rsid w:val="0081161D"/>
    <w:rsid w:val="00815F87"/>
    <w:rsid w:val="00825414"/>
    <w:rsid w:val="00837D73"/>
    <w:rsid w:val="00841B2F"/>
    <w:rsid w:val="008458BC"/>
    <w:rsid w:val="00852AC9"/>
    <w:rsid w:val="00856065"/>
    <w:rsid w:val="00857BC7"/>
    <w:rsid w:val="0086302B"/>
    <w:rsid w:val="00895FB4"/>
    <w:rsid w:val="00897E0D"/>
    <w:rsid w:val="008D4B5F"/>
    <w:rsid w:val="008E1C14"/>
    <w:rsid w:val="008E7B26"/>
    <w:rsid w:val="0090123B"/>
    <w:rsid w:val="0093401D"/>
    <w:rsid w:val="00957535"/>
    <w:rsid w:val="00960F9D"/>
    <w:rsid w:val="00981A26"/>
    <w:rsid w:val="009C1B0A"/>
    <w:rsid w:val="009C4C6D"/>
    <w:rsid w:val="009E179E"/>
    <w:rsid w:val="009E22FC"/>
    <w:rsid w:val="009F26C6"/>
    <w:rsid w:val="009F5F9E"/>
    <w:rsid w:val="009F6F75"/>
    <w:rsid w:val="00A36849"/>
    <w:rsid w:val="00A415C7"/>
    <w:rsid w:val="00A76307"/>
    <w:rsid w:val="00A9445D"/>
    <w:rsid w:val="00A94999"/>
    <w:rsid w:val="00AC0642"/>
    <w:rsid w:val="00AF2764"/>
    <w:rsid w:val="00B137DE"/>
    <w:rsid w:val="00B26F01"/>
    <w:rsid w:val="00B272D3"/>
    <w:rsid w:val="00B27411"/>
    <w:rsid w:val="00B52E67"/>
    <w:rsid w:val="00B7097E"/>
    <w:rsid w:val="00B72789"/>
    <w:rsid w:val="00B9635E"/>
    <w:rsid w:val="00B966BF"/>
    <w:rsid w:val="00BB7F6C"/>
    <w:rsid w:val="00BD3241"/>
    <w:rsid w:val="00BF2E54"/>
    <w:rsid w:val="00C068E2"/>
    <w:rsid w:val="00C213C9"/>
    <w:rsid w:val="00C566AD"/>
    <w:rsid w:val="00C629D0"/>
    <w:rsid w:val="00CC67A8"/>
    <w:rsid w:val="00CC7CF1"/>
    <w:rsid w:val="00CD7FBD"/>
    <w:rsid w:val="00CF1249"/>
    <w:rsid w:val="00D26C1E"/>
    <w:rsid w:val="00D3107D"/>
    <w:rsid w:val="00D87D78"/>
    <w:rsid w:val="00DA4F4A"/>
    <w:rsid w:val="00DB7D72"/>
    <w:rsid w:val="00DC26B8"/>
    <w:rsid w:val="00DE4F62"/>
    <w:rsid w:val="00E1638F"/>
    <w:rsid w:val="00E21A36"/>
    <w:rsid w:val="00E267B3"/>
    <w:rsid w:val="00E30C42"/>
    <w:rsid w:val="00E31E19"/>
    <w:rsid w:val="00E331A2"/>
    <w:rsid w:val="00E361AE"/>
    <w:rsid w:val="00E525A6"/>
    <w:rsid w:val="00E61FAD"/>
    <w:rsid w:val="00E63764"/>
    <w:rsid w:val="00E67AEC"/>
    <w:rsid w:val="00E713FD"/>
    <w:rsid w:val="00E71CEB"/>
    <w:rsid w:val="00E76D07"/>
    <w:rsid w:val="00E81E03"/>
    <w:rsid w:val="00E85A8A"/>
    <w:rsid w:val="00E94303"/>
    <w:rsid w:val="00EA59A6"/>
    <w:rsid w:val="00ED4673"/>
    <w:rsid w:val="00EE7DC1"/>
    <w:rsid w:val="00F14A1F"/>
    <w:rsid w:val="00F364DE"/>
    <w:rsid w:val="00F45FF1"/>
    <w:rsid w:val="00F67BF3"/>
    <w:rsid w:val="00F971DD"/>
    <w:rsid w:val="00FA301B"/>
    <w:rsid w:val="00FA612F"/>
    <w:rsid w:val="00FB0EB5"/>
    <w:rsid w:val="00FC16A1"/>
    <w:rsid w:val="00FD621A"/>
    <w:rsid w:val="2B1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</Words>
  <Characters>18</Characters>
  <Lines>1</Lines>
  <Paragraphs>1</Paragraphs>
  <TotalTime>0</TotalTime>
  <ScaleCrop>false</ScaleCrop>
  <LinksUpToDate>false</LinksUpToDate>
  <CharactersWithSpaces>20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2020-07-11T06:11:00Z</dcterms:created>
  <dc:creator>江西理工大学</dc:creator>
  <cp:lastModifiedBy>JXUST</cp:lastModifiedBy>
  <dcterms:modified xsi:type="dcterms:W3CDTF">2021-03-03T08:07:38Z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